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90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FA07C6" w14:paraId="1BBFE761" w14:textId="77777777" w:rsidTr="002977F7">
        <w:trPr>
          <w:trHeight w:val="725"/>
        </w:trPr>
        <w:tc>
          <w:tcPr>
            <w:tcW w:w="10845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  <w:shd w:val="clear" w:color="auto" w:fill="auto"/>
            <w:vAlign w:val="center"/>
          </w:tcPr>
          <w:bookmarkStart w:id="0" w:name="_Hlk76800631" w:displacedByCustomXml="next"/>
          <w:sdt>
            <w:sdtPr>
              <w:rPr>
                <w:rFonts w:ascii="Arial" w:hAnsi="Arial" w:cs="Arial"/>
                <w:color w:val="FFFFFF" w:themeColor="background1"/>
                <w:sz w:val="32"/>
              </w:rPr>
              <w:id w:val="-1634779307"/>
              <w:placeholder>
                <w:docPart w:val="0C4374F7D46D41B7BE24C32E7183C2DB"/>
              </w:placeholder>
            </w:sdtPr>
            <w:sdtEndPr/>
            <w:sdtContent>
              <w:p w14:paraId="5F88BCCD" w14:textId="77777777" w:rsidR="00FA07C6" w:rsidRPr="0006137A" w:rsidRDefault="00FA07C6" w:rsidP="00FA07C6">
                <w:pPr>
                  <w:pStyle w:val="BodyText"/>
                  <w:jc w:val="center"/>
                  <w:rPr>
                    <w:rFonts w:ascii="Arial" w:hAnsi="Arial" w:cs="Arial"/>
                    <w:sz w:val="32"/>
                  </w:rPr>
                </w:pPr>
                <w:r w:rsidRPr="00B3668A">
                  <w:rPr>
                    <w:rFonts w:ascii="Arial" w:hAnsi="Arial" w:cs="Arial"/>
                    <w:color w:val="7030A0"/>
                    <w:sz w:val="32"/>
                  </w:rPr>
                  <w:t>M3 Career Exploration Elective Registration Form</w:t>
                </w:r>
              </w:p>
            </w:sdtContent>
          </w:sdt>
          <w:bookmarkEnd w:id="0" w:displacedByCustomXml="prev"/>
        </w:tc>
      </w:tr>
    </w:tbl>
    <w:p w14:paraId="017254CE" w14:textId="38866097" w:rsidR="00FA07C6" w:rsidRDefault="00FA07C6" w:rsidP="00FA07C6">
      <w:pPr>
        <w:widowControl w:val="0"/>
        <w:autoSpaceDE w:val="0"/>
        <w:autoSpaceDN w:val="0"/>
        <w:spacing w:before="3" w:after="0" w:line="240" w:lineRule="auto"/>
        <w:rPr>
          <w:rFonts w:ascii="Arial" w:eastAsia="Calibri" w:hAnsi="Arial" w:cs="Arial"/>
          <w:b/>
          <w:bCs/>
          <w:sz w:val="24"/>
          <w:highlight w:val="yellow"/>
        </w:rPr>
      </w:pPr>
    </w:p>
    <w:p w14:paraId="4E554AF6" w14:textId="77777777" w:rsidR="00FA07C6" w:rsidRDefault="00FA07C6" w:rsidP="00FA07C6">
      <w:pPr>
        <w:widowControl w:val="0"/>
        <w:autoSpaceDE w:val="0"/>
        <w:autoSpaceDN w:val="0"/>
        <w:spacing w:before="3" w:after="0" w:line="240" w:lineRule="auto"/>
        <w:rPr>
          <w:rFonts w:ascii="Arial" w:eastAsia="Calibri" w:hAnsi="Arial" w:cs="Arial"/>
          <w:b/>
          <w:bCs/>
          <w:sz w:val="24"/>
          <w:highlight w:val="yellow"/>
        </w:rPr>
      </w:pPr>
    </w:p>
    <w:p w14:paraId="08FED096" w14:textId="590DCCB0" w:rsidR="00C40159" w:rsidRDefault="003636A3" w:rsidP="003636A3">
      <w:pPr>
        <w:widowControl w:val="0"/>
        <w:autoSpaceDE w:val="0"/>
        <w:autoSpaceDN w:val="0"/>
        <w:spacing w:before="3" w:after="0" w:line="240" w:lineRule="auto"/>
        <w:jc w:val="center"/>
        <w:rPr>
          <w:rFonts w:ascii="Arial" w:eastAsia="Calibri" w:hAnsi="Arial" w:cs="Arial"/>
          <w:b/>
          <w:bCs/>
          <w:sz w:val="24"/>
          <w:highlight w:val="yellow"/>
        </w:rPr>
      </w:pPr>
      <w:r w:rsidRPr="003636A3">
        <w:rPr>
          <w:rFonts w:ascii="Arial" w:eastAsia="Calibri" w:hAnsi="Arial" w:cs="Arial"/>
          <w:b/>
          <w:bCs/>
          <w:sz w:val="24"/>
          <w:highlight w:val="yellow"/>
        </w:rPr>
        <w:t xml:space="preserve">A completed form must be submitted </w:t>
      </w:r>
    </w:p>
    <w:p w14:paraId="4652CC44" w14:textId="0D48FBCA" w:rsidR="003636A3" w:rsidRPr="003636A3" w:rsidRDefault="003636A3" w:rsidP="003636A3">
      <w:pPr>
        <w:widowControl w:val="0"/>
        <w:autoSpaceDE w:val="0"/>
        <w:autoSpaceDN w:val="0"/>
        <w:spacing w:before="3" w:after="0" w:line="240" w:lineRule="auto"/>
        <w:jc w:val="center"/>
        <w:rPr>
          <w:rFonts w:ascii="Arial" w:eastAsia="Calibri" w:hAnsi="Arial" w:cs="Arial"/>
          <w:b/>
          <w:bCs/>
          <w:sz w:val="24"/>
        </w:rPr>
      </w:pPr>
      <w:r w:rsidRPr="003636A3">
        <w:rPr>
          <w:rFonts w:ascii="Arial" w:eastAsia="Calibri" w:hAnsi="Arial" w:cs="Arial"/>
          <w:b/>
          <w:bCs/>
          <w:sz w:val="24"/>
          <w:highlight w:val="yellow"/>
        </w:rPr>
        <w:t>no less than 60 days prior to the anticipated start date of the elective</w:t>
      </w:r>
    </w:p>
    <w:p w14:paraId="7173238B" w14:textId="77777777" w:rsidR="003636A3" w:rsidRPr="003636A3" w:rsidRDefault="003636A3" w:rsidP="003636A3">
      <w:pPr>
        <w:rPr>
          <w:sz w:val="16"/>
          <w:szCs w:val="16"/>
        </w:rPr>
      </w:pPr>
    </w:p>
    <w:tbl>
      <w:tblPr>
        <w:tblStyle w:val="TableGrid"/>
        <w:tblW w:w="10800" w:type="dxa"/>
        <w:tblInd w:w="85" w:type="dxa"/>
        <w:tblLook w:val="04A0" w:firstRow="1" w:lastRow="0" w:firstColumn="1" w:lastColumn="0" w:noHBand="0" w:noVBand="1"/>
      </w:tblPr>
      <w:tblGrid>
        <w:gridCol w:w="4466"/>
        <w:gridCol w:w="6334"/>
      </w:tblGrid>
      <w:tr w:rsidR="003636A3" w:rsidRPr="003636A3" w14:paraId="4833CBF2" w14:textId="77777777" w:rsidTr="002977F7">
        <w:trPr>
          <w:trHeight w:val="350"/>
        </w:trPr>
        <w:tc>
          <w:tcPr>
            <w:tcW w:w="4466" w:type="dxa"/>
          </w:tcPr>
          <w:sdt>
            <w:sdtPr>
              <w:rPr>
                <w:rFonts w:ascii="Arial" w:eastAsia="Calibri" w:hAnsi="Arial" w:cs="Arial"/>
                <w:b/>
                <w:bCs/>
                <w:sz w:val="24"/>
              </w:rPr>
              <w:id w:val="1600372987"/>
              <w:lock w:val="contentLocked"/>
              <w:placeholder>
                <w:docPart w:val="2506A7A7455D4005B6AC504C0BDABC01"/>
              </w:placeholder>
              <w:group/>
            </w:sdtPr>
            <w:sdtEndPr/>
            <w:sdtContent>
              <w:p w14:paraId="69277957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/>
                    <w:bCs/>
                    <w:sz w:val="20"/>
                  </w:rPr>
                </w:pPr>
                <w:r w:rsidRPr="003636A3">
                  <w:rPr>
                    <w:rFonts w:ascii="Arial" w:eastAsia="Calibri" w:hAnsi="Arial" w:cs="Arial"/>
                    <w:b/>
                    <w:bCs/>
                    <w:sz w:val="24"/>
                  </w:rPr>
                  <w:t>Student Name and Banner ID</w:t>
                </w:r>
              </w:p>
            </w:sdtContent>
          </w:sdt>
        </w:tc>
        <w:sdt>
          <w:sdtPr>
            <w:rPr>
              <w:rFonts w:ascii="Arial" w:eastAsia="Calibri" w:hAnsi="Arial" w:cs="Arial"/>
              <w:bCs/>
              <w:sz w:val="20"/>
            </w:rPr>
            <w:id w:val="1445498087"/>
            <w:placeholder>
              <w:docPart w:val="A9E7AAA3214046C5BAFA168D2DC31425"/>
            </w:placeholder>
            <w:showingPlcHdr/>
            <w:text/>
          </w:sdtPr>
          <w:sdtEndPr/>
          <w:sdtContent>
            <w:tc>
              <w:tcPr>
                <w:tcW w:w="6334" w:type="dxa"/>
              </w:tcPr>
              <w:p w14:paraId="2A66E389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Cs/>
                    <w:sz w:val="20"/>
                  </w:rPr>
                </w:pPr>
                <w:r w:rsidRPr="003636A3">
                  <w:rPr>
                    <w:rFonts w:ascii="Calibri" w:eastAsia="Calibri" w:hAnsi="Calibri" w:cs="Calibri"/>
                    <w:b/>
                    <w:bCs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3636A3" w:rsidRPr="003636A3" w14:paraId="6B9D6461" w14:textId="77777777" w:rsidTr="002977F7">
        <w:trPr>
          <w:trHeight w:val="332"/>
        </w:trPr>
        <w:tc>
          <w:tcPr>
            <w:tcW w:w="4466" w:type="dxa"/>
          </w:tcPr>
          <w:sdt>
            <w:sdtPr>
              <w:rPr>
                <w:rFonts w:ascii="Arial" w:eastAsia="Calibri" w:hAnsi="Arial" w:cs="Arial"/>
                <w:b/>
                <w:bCs/>
                <w:sz w:val="24"/>
              </w:rPr>
              <w:id w:val="-810862382"/>
              <w:lock w:val="contentLocked"/>
              <w:placeholder>
                <w:docPart w:val="2506A7A7455D4005B6AC504C0BDABC01"/>
              </w:placeholder>
              <w:group/>
            </w:sdtPr>
            <w:sdtEndPr/>
            <w:sdtContent>
              <w:p w14:paraId="0623E034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/>
                    <w:bCs/>
                    <w:sz w:val="24"/>
                  </w:rPr>
                </w:pPr>
                <w:r w:rsidRPr="003636A3">
                  <w:rPr>
                    <w:rFonts w:ascii="Arial" w:eastAsia="Calibri" w:hAnsi="Arial" w:cs="Arial"/>
                    <w:b/>
                    <w:bCs/>
                    <w:sz w:val="24"/>
                  </w:rPr>
                  <w:t>Date Submitted</w:t>
                </w:r>
              </w:p>
            </w:sdtContent>
          </w:sdt>
        </w:tc>
        <w:sdt>
          <w:sdtPr>
            <w:rPr>
              <w:rFonts w:ascii="Arial" w:eastAsia="Calibri" w:hAnsi="Arial" w:cs="Arial"/>
              <w:bCs/>
              <w:sz w:val="20"/>
            </w:rPr>
            <w:id w:val="729508174"/>
            <w:placeholder>
              <w:docPart w:val="E1763D7FCFF3458086215BE5336D745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34" w:type="dxa"/>
              </w:tcPr>
              <w:p w14:paraId="295CE3D6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Cs/>
                    <w:sz w:val="20"/>
                  </w:rPr>
                </w:pPr>
                <w:r w:rsidRPr="003636A3">
                  <w:rPr>
                    <w:rFonts w:ascii="Calibri" w:eastAsia="Calibri" w:hAnsi="Calibri" w:cs="Calibri"/>
                    <w:b/>
                    <w:bCs/>
                    <w:color w:val="808080"/>
                  </w:rPr>
                  <w:t>Click or tap to enter a date.</w:t>
                </w:r>
              </w:p>
            </w:tc>
          </w:sdtContent>
        </w:sdt>
      </w:tr>
    </w:tbl>
    <w:p w14:paraId="1020BCB3" w14:textId="77777777" w:rsidR="003636A3" w:rsidRPr="003636A3" w:rsidRDefault="003636A3" w:rsidP="003636A3">
      <w:pPr>
        <w:rPr>
          <w:rFonts w:ascii="Arial" w:hAnsi="Arial" w:cs="Arial"/>
          <w:sz w:val="12"/>
          <w:szCs w:val="12"/>
        </w:rPr>
      </w:pPr>
    </w:p>
    <w:tbl>
      <w:tblPr>
        <w:tblW w:w="1078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4230"/>
        <w:gridCol w:w="1890"/>
        <w:gridCol w:w="2880"/>
      </w:tblGrid>
      <w:tr w:rsidR="00C40159" w:rsidRPr="003636A3" w14:paraId="5F3CC1FA" w14:textId="23BCE89E" w:rsidTr="00FA07C6">
        <w:trPr>
          <w:trHeight w:val="368"/>
        </w:trPr>
        <w:tc>
          <w:tcPr>
            <w:tcW w:w="1785" w:type="dxa"/>
          </w:tcPr>
          <w:p w14:paraId="52F3E263" w14:textId="678B86EB" w:rsidR="00C40159" w:rsidRPr="003636A3" w:rsidRDefault="00C40159" w:rsidP="003636A3">
            <w:pPr>
              <w:widowControl w:val="0"/>
              <w:autoSpaceDE w:val="0"/>
              <w:autoSpaceDN w:val="0"/>
              <w:spacing w:after="0" w:line="248" w:lineRule="exact"/>
              <w:ind w:left="10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36A3">
              <w:rPr>
                <w:rFonts w:ascii="Arial" w:eastAsia="Calibri" w:hAnsi="Arial" w:cs="Arial"/>
                <w:b/>
                <w:sz w:val="24"/>
                <w:szCs w:val="24"/>
              </w:rPr>
              <w:t xml:space="preserve">Course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Name</w:t>
            </w:r>
            <w:r w:rsidRPr="003636A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b/>
              <w:sz w:val="20"/>
            </w:rPr>
            <w:id w:val="1673220423"/>
            <w:placeholder>
              <w:docPart w:val="4A2E2EB6EBBB4430A38966D89AF6FCFF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14:paraId="7140D51E" w14:textId="77777777" w:rsidR="00C40159" w:rsidRPr="003636A3" w:rsidRDefault="00C40159" w:rsidP="003636A3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636A3">
                  <w:rPr>
                    <w:rFonts w:ascii="Calibri" w:eastAsia="Calibri" w:hAnsi="Calibri" w:cs="Calibri"/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6E6F1016" w14:textId="25F19A5A" w:rsidR="00C40159" w:rsidRPr="00C40159" w:rsidRDefault="00C40159" w:rsidP="00363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40159">
              <w:rPr>
                <w:rFonts w:ascii="Arial" w:eastAsia="Calibri" w:hAnsi="Arial" w:cs="Arial"/>
                <w:b/>
                <w:sz w:val="24"/>
                <w:szCs w:val="24"/>
              </w:rPr>
              <w:t>Course Number</w:t>
            </w:r>
          </w:p>
        </w:tc>
        <w:sdt>
          <w:sdtPr>
            <w:rPr>
              <w:rFonts w:ascii="Arial" w:eastAsia="Calibri" w:hAnsi="Arial" w:cs="Arial"/>
              <w:b/>
              <w:sz w:val="20"/>
            </w:rPr>
            <w:id w:val="-736552595"/>
            <w:placeholder>
              <w:docPart w:val="E538ECDAF6FD41F6BBC45C659322FC86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2134C2BA" w14:textId="576F5C89" w:rsidR="00C40159" w:rsidRPr="00C40159" w:rsidRDefault="00C40159" w:rsidP="003636A3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4"/>
                    <w:szCs w:val="24"/>
                  </w:rPr>
                </w:pPr>
                <w:r w:rsidRPr="003636A3">
                  <w:rPr>
                    <w:rFonts w:ascii="Calibri" w:eastAsia="Calibri" w:hAnsi="Calibri" w:cs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8EA8B2F" w14:textId="77777777" w:rsidR="003636A3" w:rsidRPr="003259E0" w:rsidRDefault="003636A3" w:rsidP="003636A3">
      <w:pPr>
        <w:rPr>
          <w:rFonts w:ascii="Arial" w:hAnsi="Arial" w:cs="Arial"/>
          <w:sz w:val="12"/>
          <w:szCs w:val="12"/>
        </w:rPr>
      </w:pPr>
    </w:p>
    <w:tbl>
      <w:tblPr>
        <w:tblW w:w="1078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8910"/>
      </w:tblGrid>
      <w:tr w:rsidR="003636A3" w:rsidRPr="003636A3" w14:paraId="7A2BD7CA" w14:textId="77777777" w:rsidTr="00B16FB5">
        <w:trPr>
          <w:trHeight w:val="377"/>
        </w:trPr>
        <w:tc>
          <w:tcPr>
            <w:tcW w:w="1875" w:type="dxa"/>
          </w:tcPr>
          <w:p w14:paraId="18EA4B1D" w14:textId="3D055644" w:rsidR="003636A3" w:rsidRPr="003636A3" w:rsidRDefault="003636A3" w:rsidP="003636A3">
            <w:pPr>
              <w:widowControl w:val="0"/>
              <w:autoSpaceDE w:val="0"/>
              <w:autoSpaceDN w:val="0"/>
              <w:spacing w:after="0" w:line="248" w:lineRule="exact"/>
              <w:ind w:left="10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36A3">
              <w:rPr>
                <w:rFonts w:ascii="Arial" w:eastAsia="Calibri" w:hAnsi="Arial" w:cs="Arial"/>
                <w:b/>
                <w:sz w:val="24"/>
                <w:szCs w:val="24"/>
              </w:rPr>
              <w:t>Course Code</w:t>
            </w:r>
          </w:p>
        </w:tc>
        <w:tc>
          <w:tcPr>
            <w:tcW w:w="8910" w:type="dxa"/>
          </w:tcPr>
          <w:p w14:paraId="6F50647C" w14:textId="48169062" w:rsidR="003636A3" w:rsidRPr="003636A3" w:rsidRDefault="003636A3" w:rsidP="00363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36A3">
              <w:rPr>
                <w:rFonts w:ascii="Arial" w:eastAsia="Calibri" w:hAnsi="Arial" w:cs="Arial"/>
                <w:sz w:val="24"/>
              </w:rPr>
              <w:t>EDMD 93</w:t>
            </w:r>
            <w:r w:rsidR="00E76B97">
              <w:rPr>
                <w:rFonts w:ascii="Arial" w:eastAsia="Calibri" w:hAnsi="Arial" w:cs="Arial"/>
                <w:sz w:val="24"/>
              </w:rPr>
              <w:t>20</w:t>
            </w:r>
            <w:r w:rsidR="005E24A1">
              <w:rPr>
                <w:rFonts w:ascii="Arial" w:eastAsia="Calibri" w:hAnsi="Arial" w:cs="Arial"/>
                <w:sz w:val="24"/>
              </w:rPr>
              <w:t xml:space="preserve"> </w:t>
            </w:r>
            <w:r w:rsidRPr="003636A3">
              <w:rPr>
                <w:rFonts w:ascii="Arial" w:eastAsia="Calibri" w:hAnsi="Arial" w:cs="Arial"/>
                <w:sz w:val="24"/>
              </w:rPr>
              <w:t>(After OB/GYN)</w:t>
            </w:r>
            <w:r w:rsidR="005E24A1">
              <w:rPr>
                <w:rFonts w:ascii="MS Gothic" w:eastAsia="MS Gothic" w:hAnsi="MS Gothic" w:cs="Arial" w:hint="eastAsia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24"/>
                </w:rPr>
                <w:id w:val="152336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FC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3636A3">
              <w:rPr>
                <w:rFonts w:ascii="Arial" w:eastAsia="Calibri" w:hAnsi="Arial" w:cs="Arial"/>
                <w:sz w:val="24"/>
              </w:rPr>
              <w:t xml:space="preserve">                     EDMD 93</w:t>
            </w:r>
            <w:r w:rsidR="00E76B97">
              <w:rPr>
                <w:rFonts w:ascii="Arial" w:eastAsia="Calibri" w:hAnsi="Arial" w:cs="Arial"/>
                <w:sz w:val="24"/>
              </w:rPr>
              <w:t>15</w:t>
            </w:r>
            <w:r w:rsidR="005E24A1">
              <w:rPr>
                <w:rFonts w:ascii="Arial" w:eastAsia="Calibri" w:hAnsi="Arial" w:cs="Arial"/>
                <w:sz w:val="24"/>
              </w:rPr>
              <w:t xml:space="preserve"> </w:t>
            </w:r>
            <w:r w:rsidRPr="003636A3">
              <w:rPr>
                <w:rFonts w:ascii="Arial" w:eastAsia="Calibri" w:hAnsi="Arial" w:cs="Arial"/>
                <w:sz w:val="24"/>
              </w:rPr>
              <w:t>(After P</w:t>
            </w:r>
            <w:r w:rsidR="005E24A1">
              <w:rPr>
                <w:rFonts w:ascii="Arial" w:eastAsia="Calibri" w:hAnsi="Arial" w:cs="Arial"/>
                <w:sz w:val="24"/>
              </w:rPr>
              <w:t>SY</w:t>
            </w:r>
            <w:r w:rsidRPr="003636A3">
              <w:rPr>
                <w:rFonts w:ascii="Arial" w:eastAsia="Calibri" w:hAnsi="Arial" w:cs="Arial"/>
                <w:sz w:val="24"/>
              </w:rPr>
              <w:t>CH)</w:t>
            </w:r>
            <w:r w:rsidR="005E24A1">
              <w:rPr>
                <w:rFonts w:ascii="MS Gothic" w:eastAsia="MS Gothic" w:hAnsi="MS Gothic" w:cs="Arial" w:hint="eastAsia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24"/>
                </w:rPr>
                <w:id w:val="-17802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FC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3636A3">
              <w:rPr>
                <w:rFonts w:ascii="Arial" w:eastAsia="Calibri" w:hAnsi="Arial" w:cs="Arial"/>
                <w:sz w:val="24"/>
              </w:rPr>
              <w:t xml:space="preserve">   </w:t>
            </w:r>
          </w:p>
        </w:tc>
      </w:tr>
    </w:tbl>
    <w:p w14:paraId="7F024C33" w14:textId="77777777" w:rsidR="003636A3" w:rsidRPr="003259E0" w:rsidRDefault="003636A3" w:rsidP="003636A3">
      <w:pPr>
        <w:ind w:right="117"/>
        <w:rPr>
          <w:rFonts w:ascii="Arial" w:hAnsi="Arial" w:cs="Arial"/>
          <w:iCs/>
          <w:sz w:val="12"/>
          <w:szCs w:val="12"/>
        </w:rPr>
      </w:pPr>
    </w:p>
    <w:tbl>
      <w:tblPr>
        <w:tblW w:w="1078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850"/>
        <w:gridCol w:w="2760"/>
        <w:gridCol w:w="2760"/>
      </w:tblGrid>
      <w:tr w:rsidR="003636A3" w:rsidRPr="003636A3" w14:paraId="0AB798E5" w14:textId="77777777" w:rsidTr="00FA07C6">
        <w:trPr>
          <w:trHeight w:val="368"/>
        </w:trPr>
        <w:tc>
          <w:tcPr>
            <w:tcW w:w="2415" w:type="dxa"/>
          </w:tcPr>
          <w:bookmarkStart w:id="1" w:name="_Hlk101780755" w:displacedByCustomXml="next"/>
          <w:sdt>
            <w:sdtPr>
              <w:rPr>
                <w:rFonts w:ascii="Arial" w:eastAsia="Calibri" w:hAnsi="Arial" w:cs="Arial"/>
                <w:b/>
                <w:sz w:val="24"/>
                <w:szCs w:val="24"/>
              </w:rPr>
              <w:id w:val="-541360965"/>
              <w:lock w:val="contentLocked"/>
              <w:placeholder>
                <w:docPart w:val="24C1485C3D3B4120A341E7C00DEDFE18"/>
              </w:placeholder>
              <w:group/>
            </w:sdtPr>
            <w:sdtEndPr/>
            <w:sdtContent>
              <w:p w14:paraId="16324F6B" w14:textId="77777777" w:rsidR="003636A3" w:rsidRPr="003636A3" w:rsidRDefault="003636A3" w:rsidP="003636A3">
                <w:pPr>
                  <w:widowControl w:val="0"/>
                  <w:autoSpaceDE w:val="0"/>
                  <w:autoSpaceDN w:val="0"/>
                  <w:spacing w:after="0" w:line="248" w:lineRule="exact"/>
                  <w:ind w:left="103"/>
                  <w:jc w:val="center"/>
                  <w:rPr>
                    <w:rFonts w:ascii="Arial" w:eastAsia="Calibri" w:hAnsi="Arial" w:cs="Arial"/>
                    <w:b/>
                    <w:sz w:val="24"/>
                    <w:szCs w:val="24"/>
                  </w:rPr>
                </w:pPr>
                <w:r w:rsidRPr="003636A3">
                  <w:rPr>
                    <w:rFonts w:ascii="Arial" w:eastAsia="Calibri" w:hAnsi="Arial" w:cs="Arial"/>
                    <w:b/>
                    <w:sz w:val="24"/>
                    <w:szCs w:val="24"/>
                  </w:rPr>
                  <w:t>Course Start Date</w:t>
                </w:r>
              </w:p>
            </w:sdtContent>
          </w:sdt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606388041"/>
            <w:placeholder>
              <w:docPart w:val="3AAE23CBADD0426AB2BE7F52456D42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50" w:type="dxa"/>
              </w:tcPr>
              <w:p w14:paraId="231D7E56" w14:textId="77777777" w:rsidR="003636A3" w:rsidRPr="003636A3" w:rsidRDefault="003636A3" w:rsidP="003636A3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636A3">
                  <w:rPr>
                    <w:rFonts w:ascii="Calibri" w:eastAsia="Calibri" w:hAnsi="Calibri" w:cs="Calibri"/>
                    <w:color w:val="808080"/>
                  </w:rPr>
                  <w:t>Click or tap to enter a date.</w:t>
                </w:r>
              </w:p>
            </w:tc>
          </w:sdtContent>
        </w:sdt>
        <w:tc>
          <w:tcPr>
            <w:tcW w:w="2760" w:type="dxa"/>
          </w:tcPr>
          <w:sdt>
            <w:sdtPr>
              <w:rPr>
                <w:rFonts w:ascii="Arial" w:eastAsia="Calibri" w:hAnsi="Arial" w:cs="Arial"/>
                <w:b/>
                <w:sz w:val="24"/>
                <w:szCs w:val="24"/>
              </w:rPr>
              <w:id w:val="1671832820"/>
              <w:lock w:val="contentLocked"/>
              <w:placeholder>
                <w:docPart w:val="24C1485C3D3B4120A341E7C00DEDFE18"/>
              </w:placeholder>
              <w:group/>
            </w:sdtPr>
            <w:sdtEndPr/>
            <w:sdtContent>
              <w:p w14:paraId="3D846124" w14:textId="77777777" w:rsidR="003636A3" w:rsidRPr="003636A3" w:rsidRDefault="003636A3" w:rsidP="003636A3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4"/>
                    <w:szCs w:val="24"/>
                  </w:rPr>
                </w:pPr>
                <w:r w:rsidRPr="003636A3">
                  <w:rPr>
                    <w:rFonts w:ascii="Arial" w:eastAsia="Calibri" w:hAnsi="Arial" w:cs="Arial"/>
                    <w:b/>
                    <w:sz w:val="24"/>
                    <w:szCs w:val="24"/>
                  </w:rPr>
                  <w:t>Course End Date</w:t>
                </w:r>
              </w:p>
            </w:sdtContent>
          </w:sdt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50881632"/>
            <w:placeholder>
              <w:docPart w:val="3AAE23CBADD0426AB2BE7F52456D42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60" w:type="dxa"/>
              </w:tcPr>
              <w:p w14:paraId="1A8F68E3" w14:textId="77777777" w:rsidR="003636A3" w:rsidRPr="003636A3" w:rsidRDefault="003636A3" w:rsidP="003636A3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636A3">
                  <w:rPr>
                    <w:rFonts w:ascii="Calibri" w:eastAsia="Calibri" w:hAnsi="Calibri" w:cs="Calibri"/>
                    <w:color w:val="808080"/>
                  </w:rPr>
                  <w:t>Click or tap to enter a date.</w:t>
                </w:r>
              </w:p>
            </w:tc>
          </w:sdtContent>
        </w:sdt>
      </w:tr>
      <w:bookmarkEnd w:id="1"/>
    </w:tbl>
    <w:p w14:paraId="40714728" w14:textId="77777777" w:rsidR="003636A3" w:rsidRPr="003259E0" w:rsidRDefault="003636A3" w:rsidP="003636A3">
      <w:pPr>
        <w:ind w:right="117"/>
        <w:rPr>
          <w:rFonts w:ascii="Arial" w:hAnsi="Arial" w:cs="Arial"/>
          <w:iCs/>
          <w:sz w:val="12"/>
          <w:szCs w:val="12"/>
        </w:rPr>
      </w:pPr>
    </w:p>
    <w:tbl>
      <w:tblPr>
        <w:tblStyle w:val="TableGrid"/>
        <w:tblW w:w="10800" w:type="dxa"/>
        <w:tblInd w:w="85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5E24A1" w:rsidRPr="003636A3" w14:paraId="6025BB6A" w14:textId="6E05D788" w:rsidTr="00B16FB5">
        <w:trPr>
          <w:trHeight w:val="3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25F1" w14:textId="27B8322C" w:rsidR="005E24A1" w:rsidRPr="003636A3" w:rsidRDefault="005E24A1" w:rsidP="005E24A1">
            <w:pPr>
              <w:spacing w:before="3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3636A3">
              <w:rPr>
                <w:rFonts w:ascii="Arial" w:eastAsia="Calibri" w:hAnsi="Arial" w:cs="Arial"/>
                <w:b/>
                <w:bCs/>
                <w:sz w:val="24"/>
              </w:rPr>
              <w:t>Preceptor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 xml:space="preserve"> Name </w:t>
            </w:r>
          </w:p>
        </w:tc>
        <w:sdt>
          <w:sdtPr>
            <w:rPr>
              <w:rFonts w:ascii="Arial" w:eastAsia="Calibri" w:hAnsi="Arial" w:cs="Arial"/>
              <w:bCs/>
              <w:sz w:val="20"/>
            </w:rPr>
            <w:id w:val="1353000386"/>
            <w:placeholder>
              <w:docPart w:val="B6C7CB99F89A4A4293DADBFCBB8003D3"/>
            </w:placeholder>
            <w:showingPlcHdr/>
            <w:text/>
          </w:sdtPr>
          <w:sdtEndPr/>
          <w:sdtContent>
            <w:tc>
              <w:tcPr>
                <w:tcW w:w="8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F68A54" w14:textId="77777777" w:rsidR="005E24A1" w:rsidRPr="003636A3" w:rsidRDefault="005E24A1" w:rsidP="005E24A1">
                <w:pPr>
                  <w:spacing w:before="3"/>
                  <w:jc w:val="center"/>
                  <w:rPr>
                    <w:rFonts w:ascii="Arial" w:eastAsia="Calibri" w:hAnsi="Arial" w:cs="Arial"/>
                    <w:bCs/>
                    <w:sz w:val="20"/>
                  </w:rPr>
                </w:pPr>
                <w:r w:rsidRPr="003636A3">
                  <w:rPr>
                    <w:rFonts w:ascii="Calibri" w:eastAsia="Calibri" w:hAnsi="Calibri" w:cs="Calibri"/>
                    <w:b/>
                    <w:bCs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838EC47" w14:textId="77777777" w:rsidR="005E24A1" w:rsidRPr="002977F7" w:rsidRDefault="005E24A1" w:rsidP="003636A3">
      <w:pPr>
        <w:spacing w:after="120"/>
        <w:jc w:val="both"/>
        <w:rPr>
          <w:rFonts w:ascii="Arial" w:hAnsi="Arial" w:cs="Arial"/>
          <w:b/>
          <w:sz w:val="12"/>
          <w:szCs w:val="12"/>
        </w:rPr>
      </w:pPr>
    </w:p>
    <w:p w14:paraId="54C3ABB0" w14:textId="1B95B3ED" w:rsidR="003636A3" w:rsidRPr="003636A3" w:rsidRDefault="003636A3" w:rsidP="003636A3">
      <w:pPr>
        <w:spacing w:after="120"/>
        <w:jc w:val="both"/>
        <w:rPr>
          <w:rFonts w:ascii="Arial" w:hAnsi="Arial" w:cs="Arial"/>
          <w:b/>
          <w:sz w:val="24"/>
        </w:rPr>
      </w:pPr>
      <w:r w:rsidRPr="003636A3">
        <w:rPr>
          <w:rFonts w:ascii="Arial" w:hAnsi="Arial" w:cs="Arial"/>
          <w:b/>
          <w:sz w:val="24"/>
        </w:rPr>
        <w:t>Preceptor Certification Statement</w:t>
      </w:r>
    </w:p>
    <w:p w14:paraId="719E56D3" w14:textId="77777777" w:rsidR="003636A3" w:rsidRPr="003636A3" w:rsidRDefault="003636A3" w:rsidP="003636A3">
      <w:pPr>
        <w:spacing w:after="120"/>
        <w:jc w:val="both"/>
        <w:rPr>
          <w:rFonts w:ascii="Arial" w:hAnsi="Arial" w:cs="Arial"/>
          <w:i/>
          <w:sz w:val="24"/>
        </w:rPr>
      </w:pPr>
      <w:r w:rsidRPr="003636A3">
        <w:rPr>
          <w:rFonts w:ascii="Arial" w:hAnsi="Arial" w:cs="Arial"/>
          <w:i/>
          <w:sz w:val="24"/>
        </w:rPr>
        <w:t xml:space="preserve">By entering my name below I certify that I am the identified Course Director or Preceptor, or the Coordinator assigned to the course.  I certify that there is space available for the M3 student within the specified rotation.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745"/>
      </w:tblGrid>
      <w:tr w:rsidR="003636A3" w:rsidRPr="003636A3" w14:paraId="6DE54A36" w14:textId="77777777" w:rsidTr="00FA07C6">
        <w:trPr>
          <w:trHeight w:val="3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DF53" w14:textId="77777777" w:rsidR="003636A3" w:rsidRPr="003636A3" w:rsidRDefault="003636A3" w:rsidP="003636A3">
            <w:pPr>
              <w:spacing w:before="3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bookmarkStart w:id="2" w:name="_Hlk101781723"/>
            <w:r w:rsidRPr="003636A3">
              <w:rPr>
                <w:rFonts w:ascii="Arial" w:eastAsia="Calibri" w:hAnsi="Arial" w:cs="Arial"/>
                <w:b/>
                <w:bCs/>
                <w:sz w:val="24"/>
              </w:rPr>
              <w:t>Preceptor/Coordinator Signature</w:t>
            </w:r>
          </w:p>
        </w:tc>
        <w:sdt>
          <w:sdtPr>
            <w:rPr>
              <w:rFonts w:ascii="Arial" w:eastAsia="Calibri" w:hAnsi="Arial" w:cs="Arial"/>
              <w:bCs/>
              <w:sz w:val="20"/>
            </w:rPr>
            <w:id w:val="-2085296415"/>
            <w:placeholder>
              <w:docPart w:val="9E2DBDFFCCF8486CAFBC2F5653D66375"/>
            </w:placeholder>
            <w:showingPlcHdr/>
            <w:text/>
          </w:sdtPr>
          <w:sdtEndPr/>
          <w:sdtContent>
            <w:tc>
              <w:tcPr>
                <w:tcW w:w="6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056AF6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Cs/>
                    <w:sz w:val="20"/>
                  </w:rPr>
                </w:pPr>
                <w:r w:rsidRPr="003636A3">
                  <w:rPr>
                    <w:rFonts w:ascii="Calibri" w:eastAsia="Calibri" w:hAnsi="Calibri" w:cs="Calibri"/>
                    <w:b/>
                    <w:bCs/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2"/>
      <w:tr w:rsidR="003636A3" w:rsidRPr="003636A3" w14:paraId="1FB5BF89" w14:textId="77777777" w:rsidTr="00FA07C6">
        <w:trPr>
          <w:trHeight w:val="350"/>
        </w:trPr>
        <w:tc>
          <w:tcPr>
            <w:tcW w:w="3960" w:type="dxa"/>
            <w:hideMark/>
          </w:tcPr>
          <w:p w14:paraId="105CFA92" w14:textId="77777777" w:rsidR="003636A3" w:rsidRPr="003636A3" w:rsidRDefault="003636A3" w:rsidP="003636A3">
            <w:pPr>
              <w:spacing w:before="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636A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ascii="Arial" w:eastAsia="Calibri" w:hAnsi="Arial" w:cs="Arial"/>
              <w:bCs/>
              <w:sz w:val="20"/>
            </w:rPr>
            <w:id w:val="-1955552265"/>
            <w:placeholder>
              <w:docPart w:val="197628D8CB034C39AB68BA4DE4AB0D2D"/>
            </w:placeholder>
            <w:showingPlcHdr/>
            <w:text/>
          </w:sdtPr>
          <w:sdtEndPr/>
          <w:sdtContent>
            <w:tc>
              <w:tcPr>
                <w:tcW w:w="6745" w:type="dxa"/>
                <w:hideMark/>
              </w:tcPr>
              <w:p w14:paraId="5A057DBE" w14:textId="02340BEB" w:rsidR="003636A3" w:rsidRPr="003636A3" w:rsidRDefault="00FA07C6" w:rsidP="003636A3">
                <w:pPr>
                  <w:spacing w:before="3"/>
                  <w:jc w:val="center"/>
                  <w:rPr>
                    <w:rFonts w:ascii="Arial" w:eastAsia="Calibri" w:hAnsi="Arial" w:cs="Arial"/>
                    <w:bCs/>
                    <w:sz w:val="20"/>
                  </w:rPr>
                </w:pPr>
                <w:r w:rsidRPr="0057367D">
                  <w:rPr>
                    <w:rStyle w:val="PlaceholderText"/>
                    <w:b/>
                    <w:bCs/>
                    <w:color w:val="767171" w:themeColor="background2" w:themeShade="80"/>
                  </w:rPr>
                  <w:t>Click or tap here to enter text.</w:t>
                </w:r>
              </w:p>
            </w:tc>
          </w:sdtContent>
        </w:sdt>
      </w:tr>
    </w:tbl>
    <w:p w14:paraId="1A81B89F" w14:textId="77777777" w:rsidR="003636A3" w:rsidRPr="002977F7" w:rsidRDefault="003636A3" w:rsidP="003636A3">
      <w:pPr>
        <w:ind w:right="117"/>
        <w:rPr>
          <w:rFonts w:ascii="Arial" w:hAnsi="Arial" w:cs="Arial"/>
          <w:b/>
          <w:sz w:val="12"/>
          <w:szCs w:val="12"/>
        </w:rPr>
      </w:pPr>
    </w:p>
    <w:p w14:paraId="7D947B08" w14:textId="77777777" w:rsidR="003636A3" w:rsidRPr="003636A3" w:rsidRDefault="003636A3" w:rsidP="003636A3">
      <w:pPr>
        <w:ind w:right="117"/>
        <w:rPr>
          <w:rFonts w:ascii="Arial" w:hAnsi="Arial" w:cs="Arial"/>
          <w:b/>
          <w:sz w:val="24"/>
        </w:rPr>
      </w:pPr>
      <w:r w:rsidRPr="003636A3">
        <w:rPr>
          <w:rFonts w:ascii="Arial" w:hAnsi="Arial" w:cs="Arial"/>
          <w:b/>
          <w:sz w:val="24"/>
        </w:rPr>
        <w:t>Student Certification Statement</w:t>
      </w:r>
    </w:p>
    <w:p w14:paraId="4440E8DA" w14:textId="77777777" w:rsidR="003636A3" w:rsidRPr="003636A3" w:rsidRDefault="003636A3" w:rsidP="003636A3">
      <w:pPr>
        <w:ind w:right="117"/>
        <w:rPr>
          <w:rFonts w:ascii="Arial" w:hAnsi="Arial" w:cs="Arial"/>
          <w:i/>
          <w:sz w:val="24"/>
        </w:rPr>
      </w:pPr>
      <w:r w:rsidRPr="003636A3">
        <w:rPr>
          <w:rFonts w:ascii="Arial" w:hAnsi="Arial" w:cs="Arial"/>
          <w:i/>
          <w:sz w:val="24"/>
        </w:rPr>
        <w:t>By entering my name in the box below I certify that I will be supervised by a licensed physician or doctoral level instructor who is not an immediate family member.  I also certify my acknowledgement of my continued adherence to the Brody school of Medicine Code of Student Conduct during this rotation.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507"/>
        <w:gridCol w:w="8198"/>
      </w:tblGrid>
      <w:tr w:rsidR="003636A3" w:rsidRPr="003636A3" w14:paraId="2046224A" w14:textId="77777777" w:rsidTr="003746CE">
        <w:tc>
          <w:tcPr>
            <w:tcW w:w="2507" w:type="dxa"/>
          </w:tcPr>
          <w:sdt>
            <w:sdtPr>
              <w:rPr>
                <w:rFonts w:ascii="Arial" w:eastAsia="Calibri" w:hAnsi="Arial" w:cs="Arial"/>
                <w:b/>
                <w:bCs/>
                <w:sz w:val="24"/>
              </w:rPr>
              <w:id w:val="393004940"/>
              <w:lock w:val="contentLocked"/>
              <w:placeholder>
                <w:docPart w:val="3A2AA5C44DF64666968CB5F614816897"/>
              </w:placeholder>
              <w:group/>
            </w:sdtPr>
            <w:sdtEndPr/>
            <w:sdtContent>
              <w:p w14:paraId="0931D248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/>
                    <w:bCs/>
                    <w:sz w:val="20"/>
                  </w:rPr>
                </w:pPr>
                <w:r w:rsidRPr="003636A3">
                  <w:rPr>
                    <w:rFonts w:ascii="Arial" w:eastAsia="Calibri" w:hAnsi="Arial" w:cs="Arial"/>
                    <w:b/>
                    <w:bCs/>
                    <w:sz w:val="24"/>
                  </w:rPr>
                  <w:t>Student Signature</w:t>
                </w:r>
              </w:p>
            </w:sdtContent>
          </w:sdt>
        </w:tc>
        <w:sdt>
          <w:sdtPr>
            <w:rPr>
              <w:rFonts w:ascii="Arial" w:eastAsia="Calibri" w:hAnsi="Arial" w:cs="Arial"/>
              <w:bCs/>
              <w:sz w:val="20"/>
            </w:rPr>
            <w:id w:val="122664681"/>
            <w:placeholder>
              <w:docPart w:val="95A10FBA4A65403BA827CE5ED8D15D95"/>
            </w:placeholder>
            <w:showingPlcHdr/>
            <w:text/>
          </w:sdtPr>
          <w:sdtEndPr/>
          <w:sdtContent>
            <w:tc>
              <w:tcPr>
                <w:tcW w:w="8198" w:type="dxa"/>
              </w:tcPr>
              <w:p w14:paraId="575CDAE3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Cs/>
                    <w:sz w:val="20"/>
                  </w:rPr>
                </w:pPr>
                <w:r w:rsidRPr="003636A3">
                  <w:rPr>
                    <w:rFonts w:ascii="Calibri" w:eastAsia="Calibri" w:hAnsi="Calibri" w:cs="Calibri"/>
                    <w:b/>
                    <w:bCs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3636A3" w:rsidRPr="003636A3" w14:paraId="641DADC9" w14:textId="77777777" w:rsidTr="003746CE">
        <w:tc>
          <w:tcPr>
            <w:tcW w:w="2507" w:type="dxa"/>
            <w:hideMark/>
          </w:tcPr>
          <w:p w14:paraId="3D9E32F8" w14:textId="77777777" w:rsidR="003636A3" w:rsidRPr="003636A3" w:rsidRDefault="003636A3" w:rsidP="003636A3">
            <w:pPr>
              <w:spacing w:before="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636A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ascii="Arial" w:eastAsia="Calibri" w:hAnsi="Arial" w:cs="Arial"/>
              <w:bCs/>
              <w:sz w:val="20"/>
            </w:rPr>
            <w:id w:val="1868408619"/>
            <w:placeholder>
              <w:docPart w:val="F28A4064570E4CAD8BBB901FEF5D6DFD"/>
            </w:placeholder>
            <w:showingPlcHdr/>
            <w:text/>
          </w:sdtPr>
          <w:sdtEndPr/>
          <w:sdtContent>
            <w:tc>
              <w:tcPr>
                <w:tcW w:w="8198" w:type="dxa"/>
                <w:hideMark/>
              </w:tcPr>
              <w:p w14:paraId="791635DF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Cs/>
                    <w:sz w:val="20"/>
                  </w:rPr>
                </w:pPr>
                <w:r w:rsidRPr="003636A3">
                  <w:rPr>
                    <w:rFonts w:ascii="Calibri" w:eastAsia="Calibri" w:hAnsi="Calibri" w:cs="Calibri"/>
                    <w:b/>
                    <w:bCs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61A0E8EF" w14:textId="77777777" w:rsidR="003636A3" w:rsidRPr="003636A3" w:rsidRDefault="003636A3" w:rsidP="003636A3">
      <w:pPr>
        <w:ind w:right="117"/>
        <w:rPr>
          <w:rFonts w:ascii="Arial" w:hAnsi="Arial" w:cs="Arial"/>
          <w:i/>
          <w:sz w:val="12"/>
          <w:szCs w:val="12"/>
        </w:rPr>
      </w:pPr>
    </w:p>
    <w:p w14:paraId="75150EC2" w14:textId="12D4E475" w:rsidR="003636A3" w:rsidRPr="003636A3" w:rsidRDefault="003636A3" w:rsidP="003636A3">
      <w:pPr>
        <w:ind w:right="117"/>
        <w:rPr>
          <w:rFonts w:ascii="Arial" w:hAnsi="Arial" w:cs="Arial"/>
          <w:i/>
          <w:sz w:val="24"/>
          <w:szCs w:val="24"/>
        </w:rPr>
      </w:pPr>
      <w:bookmarkStart w:id="3" w:name="_Hlk81990748"/>
      <w:r w:rsidRPr="003636A3">
        <w:rPr>
          <w:rFonts w:ascii="Arial" w:hAnsi="Arial" w:cs="Arial"/>
          <w:i/>
          <w:sz w:val="24"/>
          <w:szCs w:val="24"/>
        </w:rPr>
        <w:t xml:space="preserve">*Submit completed form to the </w:t>
      </w:r>
      <w:r w:rsidR="00783120">
        <w:rPr>
          <w:rFonts w:ascii="Arial" w:hAnsi="Arial" w:cs="Arial"/>
          <w:i/>
          <w:sz w:val="24"/>
          <w:szCs w:val="24"/>
        </w:rPr>
        <w:t>Lisa Dozier</w:t>
      </w:r>
      <w:r w:rsidRPr="003636A3">
        <w:rPr>
          <w:rFonts w:ascii="Arial" w:hAnsi="Arial" w:cs="Arial"/>
          <w:i/>
          <w:sz w:val="24"/>
          <w:szCs w:val="24"/>
        </w:rPr>
        <w:t xml:space="preserve"> (</w:t>
      </w:r>
      <w:r w:rsidR="000C4CA0">
        <w:rPr>
          <w:rFonts w:ascii="Arial" w:hAnsi="Arial" w:cs="Arial"/>
          <w:i/>
          <w:color w:val="0563C1" w:themeColor="hyperlink"/>
          <w:sz w:val="24"/>
          <w:szCs w:val="24"/>
          <w:u w:val="single"/>
        </w:rPr>
        <w:t>dozierl@ecu.edu</w:t>
      </w:r>
      <w:r w:rsidRPr="003636A3">
        <w:rPr>
          <w:rFonts w:ascii="Arial" w:hAnsi="Arial" w:cs="Arial"/>
          <w:i/>
          <w:sz w:val="24"/>
          <w:szCs w:val="24"/>
        </w:rPr>
        <w:t>).  All forms should be submitted electronically and in Word format.</w:t>
      </w:r>
    </w:p>
    <w:bookmarkEnd w:id="3"/>
    <w:p w14:paraId="43E424EF" w14:textId="77777777" w:rsidR="003636A3" w:rsidRPr="003636A3" w:rsidRDefault="003636A3" w:rsidP="003636A3">
      <w:pPr>
        <w:ind w:right="117"/>
        <w:rPr>
          <w:rFonts w:ascii="Arial" w:hAnsi="Arial" w:cs="Arial"/>
          <w:i/>
          <w:sz w:val="24"/>
          <w:szCs w:val="24"/>
        </w:rPr>
      </w:pPr>
      <w:r w:rsidRPr="003636A3">
        <w:rPr>
          <w:rFonts w:ascii="Arial" w:hAnsi="Arial" w:cs="Arial"/>
          <w:i/>
          <w:sz w:val="24"/>
          <w:szCs w:val="24"/>
        </w:rPr>
        <w:t>**Incomplete forms will not be accepted.  Any form missing information will be returned for completion.</w:t>
      </w:r>
    </w:p>
    <w:p w14:paraId="2269B36D" w14:textId="77777777" w:rsidR="003636A3" w:rsidRPr="003636A3" w:rsidRDefault="003636A3" w:rsidP="003636A3">
      <w:pPr>
        <w:ind w:right="117"/>
        <w:rPr>
          <w:rFonts w:ascii="Arial" w:hAnsi="Arial" w:cs="Arial"/>
          <w:i/>
          <w:sz w:val="24"/>
          <w:szCs w:val="24"/>
        </w:rPr>
      </w:pPr>
      <w:r w:rsidRPr="003636A3">
        <w:rPr>
          <w:rFonts w:ascii="Arial" w:hAnsi="Arial" w:cs="Arial"/>
          <w:i/>
          <w:sz w:val="24"/>
          <w:szCs w:val="24"/>
        </w:rPr>
        <w:t xml:space="preserve">For Internal Use Only: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002"/>
        <w:gridCol w:w="5703"/>
      </w:tblGrid>
      <w:tr w:rsidR="003636A3" w:rsidRPr="003636A3" w14:paraId="4E99C681" w14:textId="77777777" w:rsidTr="0064215F">
        <w:trPr>
          <w:trHeight w:val="332"/>
        </w:trPr>
        <w:tc>
          <w:tcPr>
            <w:tcW w:w="5034" w:type="dxa"/>
          </w:tcPr>
          <w:sdt>
            <w:sdtPr>
              <w:rPr>
                <w:rFonts w:ascii="Arial" w:eastAsia="Calibri" w:hAnsi="Arial" w:cs="Arial"/>
                <w:b/>
                <w:bCs/>
                <w:sz w:val="24"/>
              </w:rPr>
              <w:id w:val="1677153233"/>
              <w:lock w:val="contentLocked"/>
              <w:placeholder>
                <w:docPart w:val="3A2AA5C44DF64666968CB5F614816897"/>
              </w:placeholder>
              <w:group/>
            </w:sdtPr>
            <w:sdtEndPr/>
            <w:sdtContent>
              <w:p w14:paraId="4C1524D4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/>
                    <w:bCs/>
                    <w:sz w:val="20"/>
                  </w:rPr>
                </w:pPr>
                <w:r w:rsidRPr="003636A3">
                  <w:rPr>
                    <w:rFonts w:ascii="Arial" w:eastAsia="Calibri" w:hAnsi="Arial" w:cs="Arial"/>
                    <w:b/>
                    <w:bCs/>
                    <w:sz w:val="24"/>
                  </w:rPr>
                  <w:t>CCC or Subcommittee Approved Date</w:t>
                </w:r>
              </w:p>
            </w:sdtContent>
          </w:sdt>
        </w:tc>
        <w:sdt>
          <w:sdtPr>
            <w:rPr>
              <w:rFonts w:ascii="Arial" w:eastAsia="Calibri" w:hAnsi="Arial" w:cs="Arial"/>
              <w:bCs/>
              <w:sz w:val="20"/>
            </w:rPr>
            <w:id w:val="-963882325"/>
            <w:placeholder>
              <w:docPart w:val="1F5C167B75BE48B8A8962339026AF64D"/>
            </w:placeholder>
            <w:showingPlcHdr/>
            <w:date w:fullDate="1985-08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54" w:type="dxa"/>
              </w:tcPr>
              <w:p w14:paraId="6232B6C0" w14:textId="77777777" w:rsidR="003636A3" w:rsidRPr="003636A3" w:rsidRDefault="003636A3" w:rsidP="003636A3">
                <w:pPr>
                  <w:spacing w:before="3"/>
                  <w:jc w:val="center"/>
                  <w:rPr>
                    <w:rFonts w:ascii="Arial" w:eastAsia="Calibri" w:hAnsi="Arial" w:cs="Arial"/>
                    <w:bCs/>
                    <w:sz w:val="20"/>
                  </w:rPr>
                </w:pPr>
                <w:r w:rsidRPr="003636A3">
                  <w:rPr>
                    <w:rFonts w:ascii="Calibri" w:eastAsia="Calibri" w:hAnsi="Calibri" w:cs="Calibri"/>
                    <w:b/>
                    <w:bCs/>
                    <w:color w:val="808080"/>
                  </w:rPr>
                  <w:t>Click or tap to enter a date.</w:t>
                </w:r>
              </w:p>
            </w:tc>
          </w:sdtContent>
        </w:sdt>
      </w:tr>
    </w:tbl>
    <w:p w14:paraId="41BB4FB3" w14:textId="77777777" w:rsidR="008971C8" w:rsidRDefault="008971C8" w:rsidP="00FA07C6"/>
    <w:sectPr w:rsidR="008971C8" w:rsidSect="00FA07C6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A3"/>
    <w:rsid w:val="00001F30"/>
    <w:rsid w:val="000C4CA0"/>
    <w:rsid w:val="002977F7"/>
    <w:rsid w:val="002F566A"/>
    <w:rsid w:val="003259E0"/>
    <w:rsid w:val="003636A3"/>
    <w:rsid w:val="0057367D"/>
    <w:rsid w:val="005E24A1"/>
    <w:rsid w:val="0064215F"/>
    <w:rsid w:val="00783120"/>
    <w:rsid w:val="007C2FC2"/>
    <w:rsid w:val="008615B1"/>
    <w:rsid w:val="008971C8"/>
    <w:rsid w:val="00B16FB5"/>
    <w:rsid w:val="00C40159"/>
    <w:rsid w:val="00C54204"/>
    <w:rsid w:val="00CC2591"/>
    <w:rsid w:val="00E76B97"/>
    <w:rsid w:val="00FA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0305"/>
  <w15:chartTrackingRefBased/>
  <w15:docId w15:val="{0668BC1A-3E24-47BD-91E3-2AE620FB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6A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07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A07C6"/>
    <w:rPr>
      <w:rFonts w:ascii="Calibri" w:eastAsia="Calibri" w:hAnsi="Calibri" w:cs="Calibri"/>
      <w:b/>
      <w:bCs/>
    </w:rPr>
  </w:style>
  <w:style w:type="character" w:styleId="PlaceholderText">
    <w:name w:val="Placeholder Text"/>
    <w:basedOn w:val="DefaultParagraphFont"/>
    <w:uiPriority w:val="99"/>
    <w:semiHidden/>
    <w:rsid w:val="00FA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06A7A7455D4005B6AC504C0BDA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951E-62F9-4D6F-B7EB-316751E92883}"/>
      </w:docPartPr>
      <w:docPartBody>
        <w:p w:rsidR="00441EAC" w:rsidRDefault="00F81CD7" w:rsidP="00F81CD7">
          <w:pPr>
            <w:pStyle w:val="2506A7A7455D4005B6AC504C0BDABC01"/>
          </w:pPr>
          <w:r w:rsidRPr="00D73C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7AAA3214046C5BAFA168D2DC3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DAE00-0BA8-4470-A93A-63AC456C0188}"/>
      </w:docPartPr>
      <w:docPartBody>
        <w:p w:rsidR="00441EAC" w:rsidRDefault="00F81CD7" w:rsidP="00F81CD7">
          <w:pPr>
            <w:pStyle w:val="A9E7AAA3214046C5BAFA168D2DC31425"/>
          </w:pPr>
          <w:r w:rsidRPr="00D73C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63D7FCFF3458086215BE5336D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FF538-430F-4603-9CA9-0D6D420E08A8}"/>
      </w:docPartPr>
      <w:docPartBody>
        <w:p w:rsidR="00441EAC" w:rsidRDefault="00F81CD7" w:rsidP="00F81CD7">
          <w:pPr>
            <w:pStyle w:val="E1763D7FCFF3458086215BE5336D7457"/>
          </w:pPr>
          <w:r w:rsidRPr="00F744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C1485C3D3B4120A341E7C00DED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A842-0246-41D4-820F-AC4D0BB67A73}"/>
      </w:docPartPr>
      <w:docPartBody>
        <w:p w:rsidR="00441EAC" w:rsidRDefault="00F81CD7" w:rsidP="00F81CD7">
          <w:pPr>
            <w:pStyle w:val="24C1485C3D3B4120A341E7C00DEDFE18"/>
          </w:pPr>
          <w:r w:rsidRPr="00D73C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E23CBADD0426AB2BE7F52456D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0E91-BD41-4312-870E-46A87C70B526}"/>
      </w:docPartPr>
      <w:docPartBody>
        <w:p w:rsidR="00441EAC" w:rsidRDefault="00F81CD7" w:rsidP="00F81CD7">
          <w:pPr>
            <w:pStyle w:val="3AAE23CBADD0426AB2BE7F52456D4230"/>
          </w:pPr>
          <w:r w:rsidRPr="007801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2DBDFFCCF8486CAFBC2F5653D6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8248-7017-4476-BAFF-D4F607605DAA}"/>
      </w:docPartPr>
      <w:docPartBody>
        <w:p w:rsidR="00441EAC" w:rsidRDefault="00F81CD7" w:rsidP="00F81CD7">
          <w:pPr>
            <w:pStyle w:val="9E2DBDFFCCF8486CAFBC2F5653D6637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628D8CB034C39AB68BA4DE4AB0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82FE-64CF-4E4D-BF74-14B91F13B424}"/>
      </w:docPartPr>
      <w:docPartBody>
        <w:p w:rsidR="00441EAC" w:rsidRDefault="00F81CD7" w:rsidP="00F81CD7">
          <w:pPr>
            <w:pStyle w:val="197628D8CB034C39AB68BA4DE4AB0D2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AA5C44DF64666968CB5F61481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8ABA-719E-479D-9EF6-9C648B11CDAD}"/>
      </w:docPartPr>
      <w:docPartBody>
        <w:p w:rsidR="00441EAC" w:rsidRDefault="00F81CD7" w:rsidP="00F81CD7">
          <w:pPr>
            <w:pStyle w:val="3A2AA5C44DF64666968CB5F614816897"/>
          </w:pPr>
          <w:r w:rsidRPr="00D73C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10FBA4A65403BA827CE5ED8D1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375C-6FB5-445A-B602-9B2F86EBD450}"/>
      </w:docPartPr>
      <w:docPartBody>
        <w:p w:rsidR="00441EAC" w:rsidRDefault="00F81CD7" w:rsidP="00F81CD7">
          <w:pPr>
            <w:pStyle w:val="95A10FBA4A65403BA827CE5ED8D15D95"/>
          </w:pPr>
          <w:r w:rsidRPr="00D73C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A4064570E4CAD8BBB901FEF5D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1A0-FC8C-4FCD-8590-64DC8AE02671}"/>
      </w:docPartPr>
      <w:docPartBody>
        <w:p w:rsidR="00441EAC" w:rsidRDefault="00F81CD7" w:rsidP="00F81CD7">
          <w:pPr>
            <w:pStyle w:val="F28A4064570E4CAD8BBB901FEF5D6DF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C167B75BE48B8A8962339026A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4309-1FB9-4D9D-8E11-3F6FAD1DAE70}"/>
      </w:docPartPr>
      <w:docPartBody>
        <w:p w:rsidR="00441EAC" w:rsidRDefault="00F81CD7" w:rsidP="00F81CD7">
          <w:pPr>
            <w:pStyle w:val="1F5C167B75BE48B8A8962339026AF64D"/>
          </w:pPr>
          <w:r w:rsidRPr="00F744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2E2EB6EBBB4430A38966D89AF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F34E3-44F5-4278-9CDF-639684D20F90}"/>
      </w:docPartPr>
      <w:docPartBody>
        <w:p w:rsidR="00954D5B" w:rsidRDefault="00441EAC" w:rsidP="00441EAC">
          <w:pPr>
            <w:pStyle w:val="4A2E2EB6EBBB4430A38966D89AF6FCFF"/>
          </w:pPr>
          <w:r w:rsidRPr="00D73C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8ECDAF6FD41F6BBC45C659322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C8B4-19FB-4857-AD8F-13688FD1DC87}"/>
      </w:docPartPr>
      <w:docPartBody>
        <w:p w:rsidR="00954D5B" w:rsidRDefault="00441EAC" w:rsidP="00441EAC">
          <w:pPr>
            <w:pStyle w:val="E538ECDAF6FD41F6BBC45C659322FC86"/>
          </w:pPr>
          <w:r w:rsidRPr="00D73C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7CB99F89A4A4293DADBFCBB80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5B48-44FD-4EE9-BED9-3DF602D10E8D}"/>
      </w:docPartPr>
      <w:docPartBody>
        <w:p w:rsidR="00954D5B" w:rsidRDefault="00441EAC" w:rsidP="00441EAC">
          <w:pPr>
            <w:pStyle w:val="B6C7CB99F89A4A4293DADBFCBB8003D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374F7D46D41B7BE24C32E7183C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3B91-93F0-45A1-AF3A-E5103AEF4BF8}"/>
      </w:docPartPr>
      <w:docPartBody>
        <w:p w:rsidR="00954D5B" w:rsidRDefault="00441EAC" w:rsidP="00441EAC">
          <w:pPr>
            <w:pStyle w:val="0C4374F7D46D41B7BE24C32E7183C2DB"/>
          </w:pPr>
          <w:r w:rsidRPr="00D73C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D7"/>
    <w:rsid w:val="00441EAC"/>
    <w:rsid w:val="0080074D"/>
    <w:rsid w:val="00950DFF"/>
    <w:rsid w:val="00954D5B"/>
    <w:rsid w:val="00DA26D0"/>
    <w:rsid w:val="00EB4F9E"/>
    <w:rsid w:val="00F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EAC"/>
  </w:style>
  <w:style w:type="paragraph" w:customStyle="1" w:styleId="2506A7A7455D4005B6AC504C0BDABC01">
    <w:name w:val="2506A7A7455D4005B6AC504C0BDABC01"/>
    <w:rsid w:val="00F81CD7"/>
  </w:style>
  <w:style w:type="paragraph" w:customStyle="1" w:styleId="A9E7AAA3214046C5BAFA168D2DC31425">
    <w:name w:val="A9E7AAA3214046C5BAFA168D2DC31425"/>
    <w:rsid w:val="00F81CD7"/>
  </w:style>
  <w:style w:type="paragraph" w:customStyle="1" w:styleId="E1763D7FCFF3458086215BE5336D7457">
    <w:name w:val="E1763D7FCFF3458086215BE5336D7457"/>
    <w:rsid w:val="00F81CD7"/>
  </w:style>
  <w:style w:type="paragraph" w:customStyle="1" w:styleId="24C1485C3D3B4120A341E7C00DEDFE18">
    <w:name w:val="24C1485C3D3B4120A341E7C00DEDFE18"/>
    <w:rsid w:val="00F81CD7"/>
  </w:style>
  <w:style w:type="paragraph" w:customStyle="1" w:styleId="3AAE23CBADD0426AB2BE7F52456D4230">
    <w:name w:val="3AAE23CBADD0426AB2BE7F52456D4230"/>
    <w:rsid w:val="00F81CD7"/>
  </w:style>
  <w:style w:type="paragraph" w:customStyle="1" w:styleId="9E2DBDFFCCF8486CAFBC2F5653D66375">
    <w:name w:val="9E2DBDFFCCF8486CAFBC2F5653D66375"/>
    <w:rsid w:val="00F81CD7"/>
  </w:style>
  <w:style w:type="paragraph" w:customStyle="1" w:styleId="197628D8CB034C39AB68BA4DE4AB0D2D">
    <w:name w:val="197628D8CB034C39AB68BA4DE4AB0D2D"/>
    <w:rsid w:val="00F81CD7"/>
  </w:style>
  <w:style w:type="paragraph" w:customStyle="1" w:styleId="3A2AA5C44DF64666968CB5F614816897">
    <w:name w:val="3A2AA5C44DF64666968CB5F614816897"/>
    <w:rsid w:val="00F81CD7"/>
  </w:style>
  <w:style w:type="paragraph" w:customStyle="1" w:styleId="95A10FBA4A65403BA827CE5ED8D15D95">
    <w:name w:val="95A10FBA4A65403BA827CE5ED8D15D95"/>
    <w:rsid w:val="00F81CD7"/>
  </w:style>
  <w:style w:type="paragraph" w:customStyle="1" w:styleId="F28A4064570E4CAD8BBB901FEF5D6DFD">
    <w:name w:val="F28A4064570E4CAD8BBB901FEF5D6DFD"/>
    <w:rsid w:val="00F81CD7"/>
  </w:style>
  <w:style w:type="paragraph" w:customStyle="1" w:styleId="1F5C167B75BE48B8A8962339026AF64D">
    <w:name w:val="1F5C167B75BE48B8A8962339026AF64D"/>
    <w:rsid w:val="00F81CD7"/>
  </w:style>
  <w:style w:type="paragraph" w:customStyle="1" w:styleId="4A2E2EB6EBBB4430A38966D89AF6FCFF">
    <w:name w:val="4A2E2EB6EBBB4430A38966D89AF6FCFF"/>
    <w:rsid w:val="00441EAC"/>
  </w:style>
  <w:style w:type="paragraph" w:customStyle="1" w:styleId="E538ECDAF6FD41F6BBC45C659322FC86">
    <w:name w:val="E538ECDAF6FD41F6BBC45C659322FC86"/>
    <w:rsid w:val="00441EAC"/>
  </w:style>
  <w:style w:type="paragraph" w:customStyle="1" w:styleId="B6C7CB99F89A4A4293DADBFCBB8003D3">
    <w:name w:val="B6C7CB99F89A4A4293DADBFCBB8003D3"/>
    <w:rsid w:val="00441EAC"/>
  </w:style>
  <w:style w:type="paragraph" w:customStyle="1" w:styleId="0C4374F7D46D41B7BE24C32E7183C2DB">
    <w:name w:val="0C4374F7D46D41B7BE24C32E7183C2DB"/>
    <w:rsid w:val="00441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Albright, Elizabeth</dc:creator>
  <cp:keywords/>
  <dc:description/>
  <cp:lastModifiedBy>Dozier, Lisa</cp:lastModifiedBy>
  <cp:revision>6</cp:revision>
  <dcterms:created xsi:type="dcterms:W3CDTF">2023-03-08T18:45:00Z</dcterms:created>
  <dcterms:modified xsi:type="dcterms:W3CDTF">2024-07-19T12:18:00Z</dcterms:modified>
</cp:coreProperties>
</file>